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FFFE3" w14:textId="77777777" w:rsidR="00DC74C2" w:rsidRPr="00DE57C1" w:rsidRDefault="00A40EBE">
      <w:pPr>
        <w:pStyle w:val="a3"/>
        <w:jc w:val="center"/>
        <w:rPr>
          <w:rFonts w:eastAsia="ＭＳ 明朝"/>
          <w:b/>
          <w:spacing w:val="14"/>
          <w:sz w:val="32"/>
          <w:lang w:eastAsia="zh-TW"/>
        </w:rPr>
      </w:pPr>
      <w:r w:rsidRPr="00DE57C1">
        <w:rPr>
          <w:rFonts w:eastAsia="ＭＳ 明朝" w:hint="eastAsia"/>
          <w:b/>
          <w:spacing w:val="28"/>
          <w:sz w:val="32"/>
          <w:lang w:eastAsia="zh-TW"/>
        </w:rPr>
        <w:t>公益</w:t>
      </w:r>
      <w:r w:rsidR="00F43FDD" w:rsidRPr="00DE57C1">
        <w:rPr>
          <w:rFonts w:eastAsia="ＭＳ 明朝" w:hint="eastAsia"/>
          <w:b/>
          <w:spacing w:val="28"/>
          <w:sz w:val="32"/>
          <w:lang w:eastAsia="zh-TW"/>
        </w:rPr>
        <w:t>社団法人日本介護福祉士会</w:t>
      </w:r>
    </w:p>
    <w:p w14:paraId="32A8868D" w14:textId="2B258558" w:rsidR="00F43FDD" w:rsidRPr="00DE57C1" w:rsidRDefault="00EB7568">
      <w:pPr>
        <w:pStyle w:val="a3"/>
        <w:jc w:val="center"/>
        <w:rPr>
          <w:rFonts w:eastAsia="ＭＳ 明朝"/>
          <w:spacing w:val="0"/>
          <w:lang w:eastAsia="zh-TW"/>
        </w:rPr>
      </w:pPr>
      <w:r>
        <w:rPr>
          <w:rFonts w:eastAsia="ＭＳ 明朝" w:hint="eastAsia"/>
          <w:b/>
          <w:spacing w:val="28"/>
          <w:sz w:val="32"/>
          <w:lang w:eastAsia="zh-TW"/>
        </w:rPr>
        <w:t>代議員</w:t>
      </w:r>
      <w:r w:rsidR="00F43FDD" w:rsidRPr="00DE57C1">
        <w:rPr>
          <w:rFonts w:eastAsia="ＭＳ 明朝" w:hint="eastAsia"/>
          <w:b/>
          <w:spacing w:val="28"/>
          <w:sz w:val="32"/>
          <w:lang w:eastAsia="zh-TW"/>
        </w:rPr>
        <w:t>立候補者推薦書</w:t>
      </w:r>
    </w:p>
    <w:p w14:paraId="063E95F5" w14:textId="77777777" w:rsidR="00F43FDD" w:rsidRPr="00DE57C1" w:rsidRDefault="00F43FDD" w:rsidP="006E5656">
      <w:pPr>
        <w:pStyle w:val="a3"/>
        <w:snapToGrid w:val="0"/>
        <w:spacing w:line="120" w:lineRule="exact"/>
        <w:rPr>
          <w:rFonts w:eastAsia="ＭＳ 明朝"/>
          <w:spacing w:val="0"/>
          <w:sz w:val="24"/>
          <w:lang w:eastAsia="zh-TW"/>
        </w:rPr>
      </w:pPr>
    </w:p>
    <w:p w14:paraId="1AA4A052" w14:textId="77777777" w:rsidR="00F43FDD" w:rsidRPr="00DE57C1" w:rsidRDefault="00F43FDD" w:rsidP="002D1E36">
      <w:pPr>
        <w:pStyle w:val="a3"/>
        <w:snapToGrid w:val="0"/>
        <w:spacing w:line="140" w:lineRule="exact"/>
        <w:rPr>
          <w:rFonts w:eastAsia="ＭＳ 明朝"/>
          <w:sz w:val="24"/>
          <w:lang w:eastAsia="zh-TW"/>
        </w:rPr>
      </w:pPr>
    </w:p>
    <w:p w14:paraId="38A72535" w14:textId="77777777" w:rsidR="00F43FDD" w:rsidRPr="00DE57C1" w:rsidRDefault="00A40EBE">
      <w:pPr>
        <w:pStyle w:val="a3"/>
        <w:snapToGrid w:val="0"/>
        <w:rPr>
          <w:rFonts w:eastAsia="ＭＳ 明朝"/>
          <w:sz w:val="24"/>
          <w:lang w:eastAsia="zh-TW"/>
        </w:rPr>
      </w:pPr>
      <w:r w:rsidRPr="00DE57C1">
        <w:rPr>
          <w:rFonts w:eastAsia="ＭＳ 明朝" w:hint="eastAsia"/>
          <w:sz w:val="24"/>
          <w:lang w:eastAsia="zh-TW"/>
        </w:rPr>
        <w:t>公益</w:t>
      </w:r>
      <w:r w:rsidR="00F43FDD" w:rsidRPr="00DE57C1">
        <w:rPr>
          <w:rFonts w:eastAsia="ＭＳ 明朝" w:hint="eastAsia"/>
          <w:sz w:val="24"/>
          <w:lang w:eastAsia="zh-TW"/>
        </w:rPr>
        <w:t>社団法人日本介護福祉士会</w:t>
      </w:r>
    </w:p>
    <w:p w14:paraId="7F4B3DAA" w14:textId="77777777" w:rsidR="00F43FDD" w:rsidRPr="00DE57C1" w:rsidRDefault="00F43FDD" w:rsidP="005A2E0A">
      <w:pPr>
        <w:pStyle w:val="a3"/>
        <w:snapToGrid w:val="0"/>
        <w:rPr>
          <w:rFonts w:eastAsia="ＭＳ 明朝"/>
          <w:sz w:val="24"/>
        </w:rPr>
      </w:pPr>
      <w:r w:rsidRPr="00DE57C1">
        <w:rPr>
          <w:rFonts w:eastAsia="ＭＳ 明朝" w:hint="eastAsia"/>
          <w:sz w:val="24"/>
        </w:rPr>
        <w:t>選挙管理委員長  殿</w:t>
      </w:r>
    </w:p>
    <w:p w14:paraId="048993AE" w14:textId="1C1EB94D" w:rsidR="00F43FDD" w:rsidRPr="001B0BF0" w:rsidRDefault="00F43FDD" w:rsidP="002D1E36">
      <w:pPr>
        <w:pStyle w:val="a3"/>
        <w:snapToGrid w:val="0"/>
        <w:spacing w:line="120" w:lineRule="exact"/>
        <w:rPr>
          <w:rFonts w:eastAsia="ＭＳ 明朝"/>
          <w:sz w:val="24"/>
        </w:rPr>
      </w:pPr>
    </w:p>
    <w:p w14:paraId="61B79297" w14:textId="77777777" w:rsidR="007F44ED" w:rsidRPr="00DE57C1" w:rsidRDefault="007F44ED" w:rsidP="002D1E36">
      <w:pPr>
        <w:pStyle w:val="a3"/>
        <w:snapToGrid w:val="0"/>
        <w:spacing w:line="120" w:lineRule="exact"/>
        <w:rPr>
          <w:rFonts w:eastAsia="ＭＳ 明朝"/>
          <w:sz w:val="24"/>
        </w:rPr>
      </w:pPr>
    </w:p>
    <w:p w14:paraId="06A59C34" w14:textId="30C8AA04" w:rsidR="00F43FDD" w:rsidRPr="00DE57C1" w:rsidRDefault="00F43FDD" w:rsidP="006800E0">
      <w:pPr>
        <w:pStyle w:val="a3"/>
        <w:snapToGrid w:val="0"/>
        <w:ind w:firstLineChars="92" w:firstLine="236"/>
        <w:rPr>
          <w:rFonts w:eastAsia="ＭＳ 明朝"/>
          <w:sz w:val="24"/>
        </w:rPr>
      </w:pPr>
      <w:r w:rsidRPr="00DE57C1">
        <w:rPr>
          <w:rFonts w:eastAsia="ＭＳ 明朝" w:hint="eastAsia"/>
          <w:sz w:val="24"/>
        </w:rPr>
        <w:t>私</w:t>
      </w:r>
      <w:r w:rsidR="00A86A60" w:rsidRPr="00DE57C1">
        <w:rPr>
          <w:rFonts w:eastAsia="ＭＳ 明朝" w:hint="eastAsia"/>
          <w:sz w:val="24"/>
        </w:rPr>
        <w:t>（推薦者）</w:t>
      </w:r>
      <w:r w:rsidRPr="00DE57C1">
        <w:rPr>
          <w:rFonts w:eastAsia="ＭＳ 明朝" w:hint="eastAsia"/>
          <w:sz w:val="24"/>
        </w:rPr>
        <w:t>は、</w:t>
      </w:r>
      <w:r w:rsidR="00A40EBE" w:rsidRPr="00DE57C1">
        <w:rPr>
          <w:rFonts w:eastAsia="ＭＳ 明朝" w:hint="eastAsia"/>
          <w:sz w:val="24"/>
        </w:rPr>
        <w:t>公益</w:t>
      </w:r>
      <w:r w:rsidRPr="00DE57C1">
        <w:rPr>
          <w:rFonts w:eastAsia="ＭＳ 明朝" w:hint="eastAsia"/>
          <w:sz w:val="24"/>
        </w:rPr>
        <w:t>社団</w:t>
      </w:r>
      <w:r w:rsidR="00B37874" w:rsidRPr="00DE57C1">
        <w:rPr>
          <w:rFonts w:eastAsia="ＭＳ 明朝" w:hint="eastAsia"/>
          <w:sz w:val="24"/>
        </w:rPr>
        <w:t>法</w:t>
      </w:r>
      <w:r w:rsidR="001C68A7" w:rsidRPr="00DE57C1">
        <w:rPr>
          <w:rFonts w:eastAsia="ＭＳ 明朝" w:hint="eastAsia"/>
          <w:sz w:val="24"/>
        </w:rPr>
        <w:t>人日本介護福祉士会</w:t>
      </w:r>
      <w:r w:rsidR="00EB7568">
        <w:rPr>
          <w:rFonts w:eastAsia="ＭＳ 明朝" w:hint="eastAsia"/>
          <w:sz w:val="24"/>
        </w:rPr>
        <w:t>代議員</w:t>
      </w:r>
      <w:r w:rsidR="001C68A7" w:rsidRPr="00DE57C1">
        <w:rPr>
          <w:rFonts w:eastAsia="ＭＳ 明朝" w:hint="eastAsia"/>
          <w:sz w:val="24"/>
        </w:rPr>
        <w:t>選出規則に基づき、</w:t>
      </w:r>
      <w:r w:rsidR="00EB7568">
        <w:rPr>
          <w:rFonts w:eastAsia="ＭＳ 明朝" w:hint="eastAsia"/>
          <w:sz w:val="24"/>
        </w:rPr>
        <w:t>次期代議員</w:t>
      </w:r>
      <w:r w:rsidRPr="00DE57C1">
        <w:rPr>
          <w:rFonts w:eastAsia="ＭＳ 明朝" w:hint="eastAsia"/>
          <w:sz w:val="24"/>
        </w:rPr>
        <w:t>立候補者として</w:t>
      </w:r>
      <w:r w:rsidR="00EB7568">
        <w:rPr>
          <w:rFonts w:eastAsia="ＭＳ 明朝" w:hint="eastAsia"/>
          <w:sz w:val="24"/>
        </w:rPr>
        <w:t>以下</w:t>
      </w:r>
      <w:r w:rsidRPr="00DE57C1">
        <w:rPr>
          <w:rFonts w:eastAsia="ＭＳ 明朝" w:hint="eastAsia"/>
          <w:sz w:val="24"/>
        </w:rPr>
        <w:t>の者を推薦いたします。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47"/>
        <w:gridCol w:w="6625"/>
      </w:tblGrid>
      <w:tr w:rsidR="00F43FDD" w:rsidRPr="00DE57C1" w14:paraId="32CC0134" w14:textId="77777777" w:rsidTr="001E4457">
        <w:trPr>
          <w:trHeight w:hRule="exact" w:val="907"/>
        </w:trPr>
        <w:tc>
          <w:tcPr>
            <w:tcW w:w="2447" w:type="dxa"/>
            <w:vAlign w:val="center"/>
          </w:tcPr>
          <w:p w14:paraId="1A661AEF" w14:textId="77777777" w:rsidR="00F43FDD" w:rsidRPr="00DE57C1" w:rsidRDefault="00F43FDD">
            <w:pPr>
              <w:pStyle w:val="a3"/>
              <w:wordWrap/>
              <w:spacing w:line="240" w:lineRule="auto"/>
              <w:jc w:val="center"/>
              <w:rPr>
                <w:rFonts w:eastAsia="ＭＳ 明朝"/>
                <w:spacing w:val="0"/>
                <w:sz w:val="24"/>
              </w:rPr>
            </w:pPr>
            <w:r w:rsidRPr="00DE57C1">
              <w:rPr>
                <w:rFonts w:eastAsia="ＭＳ 明朝" w:hint="eastAsia"/>
                <w:sz w:val="24"/>
              </w:rPr>
              <w:t>立候補者の氏名</w:t>
            </w:r>
          </w:p>
        </w:tc>
        <w:tc>
          <w:tcPr>
            <w:tcW w:w="6625" w:type="dxa"/>
            <w:vAlign w:val="center"/>
          </w:tcPr>
          <w:p w14:paraId="5A240476" w14:textId="77777777" w:rsidR="00F43FDD" w:rsidRPr="00DE57C1" w:rsidRDefault="00F43FDD">
            <w:pPr>
              <w:pStyle w:val="a3"/>
              <w:wordWrap/>
              <w:spacing w:line="240" w:lineRule="auto"/>
              <w:rPr>
                <w:rFonts w:eastAsia="ＭＳ 明朝"/>
                <w:spacing w:val="0"/>
                <w:sz w:val="24"/>
              </w:rPr>
            </w:pPr>
          </w:p>
        </w:tc>
      </w:tr>
      <w:tr w:rsidR="00D413F3" w:rsidRPr="00DE57C1" w14:paraId="3CA85F4D" w14:textId="77777777" w:rsidTr="001E4457">
        <w:trPr>
          <w:trHeight w:hRule="exact" w:val="6861"/>
        </w:trPr>
        <w:tc>
          <w:tcPr>
            <w:tcW w:w="2447" w:type="dxa"/>
            <w:vAlign w:val="center"/>
          </w:tcPr>
          <w:p w14:paraId="5756F5AA" w14:textId="77777777" w:rsidR="00D413F3" w:rsidRPr="00DE57C1" w:rsidRDefault="00D413F3">
            <w:pPr>
              <w:pStyle w:val="a3"/>
              <w:wordWrap/>
              <w:spacing w:line="240" w:lineRule="auto"/>
              <w:jc w:val="center"/>
              <w:rPr>
                <w:rFonts w:eastAsia="ＭＳ 明朝"/>
                <w:sz w:val="24"/>
              </w:rPr>
            </w:pPr>
            <w:r w:rsidRPr="00DE57C1">
              <w:rPr>
                <w:rFonts w:eastAsia="ＭＳ 明朝" w:hint="eastAsia"/>
                <w:sz w:val="24"/>
              </w:rPr>
              <w:t>推　薦　理　由</w:t>
            </w:r>
          </w:p>
        </w:tc>
        <w:tc>
          <w:tcPr>
            <w:tcW w:w="6625" w:type="dxa"/>
          </w:tcPr>
          <w:p w14:paraId="3E1B696D" w14:textId="77777777" w:rsidR="001E4457" w:rsidRPr="00DE57C1" w:rsidRDefault="001E4457" w:rsidP="009132C8">
            <w:pPr>
              <w:pStyle w:val="a3"/>
              <w:wordWrap/>
              <w:spacing w:line="240" w:lineRule="auto"/>
              <w:rPr>
                <w:rFonts w:eastAsia="ＭＳ 明朝"/>
                <w:spacing w:val="0"/>
                <w:sz w:val="24"/>
              </w:rPr>
            </w:pPr>
          </w:p>
        </w:tc>
      </w:tr>
    </w:tbl>
    <w:p w14:paraId="4FA6CAFB" w14:textId="22DA3622" w:rsidR="00962022" w:rsidRPr="00962022" w:rsidRDefault="00A56EA5" w:rsidP="001E4457">
      <w:pPr>
        <w:pStyle w:val="a3"/>
        <w:rPr>
          <w:rFonts w:eastAsia="ＭＳ 明朝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CDF3D" wp14:editId="631B215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619500" cy="209550"/>
                <wp:effectExtent l="0" t="0" r="0" b="0"/>
                <wp:wrapNone/>
                <wp:docPr id="33802415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D1408" w14:textId="77777777" w:rsidR="00A56EA5" w:rsidRDefault="00A56EA5" w:rsidP="00A56EA5">
                            <w:pPr>
                              <w:pStyle w:val="a3"/>
                              <w:tabs>
                                <w:tab w:val="left" w:pos="2393"/>
                                <w:tab w:val="left" w:pos="4300"/>
                                <w:tab w:val="left" w:pos="8728"/>
                                <w:tab w:val="left" w:pos="9835"/>
                              </w:tabs>
                              <w:snapToGrid w:val="0"/>
                              <w:jc w:val="left"/>
                              <w:rPr>
                                <w:rFonts w:eastAsia="ＭＳ 明朝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eastAsia="ＭＳ 明朝" w:hint="eastAsia"/>
                                <w:color w:val="FF0000"/>
                                <w:spacing w:val="0"/>
                                <w:szCs w:val="21"/>
                              </w:rPr>
                              <w:t>以下、署名押印欄は、出力後にご署名・押印ください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CDF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05pt;width:28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" filled="f" stroked="f" strokeweight=".5pt">
                <v:textbox inset="5.85pt,.7pt,5.85pt,.7pt">
                  <w:txbxContent>
                    <w:p w14:paraId="2B2D1408" w14:textId="77777777" w:rsidR="00A56EA5" w:rsidRDefault="00A56EA5" w:rsidP="00A56EA5">
                      <w:pPr>
                        <w:pStyle w:val="a3"/>
                        <w:tabs>
                          <w:tab w:val="left" w:pos="2393"/>
                          <w:tab w:val="left" w:pos="4300"/>
                          <w:tab w:val="left" w:pos="8728"/>
                          <w:tab w:val="left" w:pos="9835"/>
                        </w:tabs>
                        <w:snapToGrid w:val="0"/>
                        <w:jc w:val="left"/>
                        <w:rPr>
                          <w:rFonts w:eastAsia="ＭＳ 明朝"/>
                          <w:color w:val="FF0000"/>
                          <w:szCs w:val="21"/>
                        </w:rPr>
                      </w:pPr>
                      <w:r>
                        <w:rPr>
                          <w:rFonts w:eastAsia="ＭＳ 明朝" w:hint="eastAsia"/>
                          <w:color w:val="FF0000"/>
                          <w:spacing w:val="0"/>
                          <w:szCs w:val="21"/>
                        </w:rPr>
                        <w:t>以下、署名押印欄は、出力後にご署名・押印ください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62022" w:rsidRPr="00962022" w:rsidSect="006800E0">
      <w:headerReference w:type="default" r:id="rId7"/>
      <w:footerReference w:type="default" r:id="rId8"/>
      <w:pgSz w:w="11906" w:h="16838"/>
      <w:pgMar w:top="1001" w:right="1418" w:bottom="1134" w:left="1418" w:header="720" w:footer="720" w:gutter="0"/>
      <w:cols w:space="720"/>
      <w:noEndnote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BB78F" w14:textId="77777777" w:rsidR="004A3EDB" w:rsidRDefault="004A3EDB">
      <w:r>
        <w:separator/>
      </w:r>
    </w:p>
  </w:endnote>
  <w:endnote w:type="continuationSeparator" w:id="0">
    <w:p w14:paraId="5D0ADFE9" w14:textId="77777777" w:rsidR="004A3EDB" w:rsidRDefault="004A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196CD" w14:textId="73FC3616" w:rsidR="00500E7F" w:rsidRDefault="001E4457">
    <w:pPr>
      <w:pStyle w:val="a3"/>
      <w:ind w:leftChars="360" w:left="758" w:hanging="2"/>
      <w:rPr>
        <w:rFonts w:eastAsia="ＭＳ 明朝"/>
      </w:rPr>
    </w:pPr>
    <w:r>
      <w:rPr>
        <w:rFonts w:eastAsia="ＭＳ 明朝" w:hint="eastAsia"/>
        <w:noProof/>
      </w:rPr>
      <w:drawing>
        <wp:anchor distT="0" distB="0" distL="114300" distR="114300" simplePos="0" relativeHeight="251659264" behindDoc="1" locked="0" layoutInCell="1" allowOverlap="1" wp14:anchorId="2DB3DE82" wp14:editId="03597C63">
          <wp:simplePos x="0" y="0"/>
          <wp:positionH relativeFrom="page">
            <wp:align>left</wp:align>
          </wp:positionH>
          <wp:positionV relativeFrom="paragraph">
            <wp:posOffset>-2548602</wp:posOffset>
          </wp:positionV>
          <wp:extent cx="7555534" cy="3164840"/>
          <wp:effectExtent l="0" t="0" r="7620" b="0"/>
          <wp:wrapNone/>
          <wp:docPr id="500734379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534" cy="316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749BF" w14:textId="77777777" w:rsidR="004A3EDB" w:rsidRDefault="004A3EDB">
      <w:r>
        <w:separator/>
      </w:r>
    </w:p>
  </w:footnote>
  <w:footnote w:type="continuationSeparator" w:id="0">
    <w:p w14:paraId="288F22D0" w14:textId="77777777" w:rsidR="004A3EDB" w:rsidRDefault="004A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2B589" w14:textId="49649EE9" w:rsidR="00500E7F" w:rsidRDefault="00500E7F">
    <w:pPr>
      <w:pStyle w:val="a4"/>
      <w:rPr>
        <w:rFonts w:ascii="ＭＳ 明朝"/>
      </w:rPr>
    </w:pPr>
    <w:r>
      <w:rPr>
        <w:rFonts w:ascii="ＭＳ 明朝" w:hint="eastAsia"/>
      </w:rPr>
      <w:t xml:space="preserve">（様式 </w:t>
    </w:r>
    <w:r w:rsidR="00E0511B">
      <w:rPr>
        <w:rFonts w:ascii="ＭＳ 明朝" w:hint="eastAsia"/>
      </w:rPr>
      <w:t>代</w:t>
    </w:r>
    <w:r>
      <w:rPr>
        <w:rFonts w:ascii="ＭＳ 明朝" w:hint="eastAsia"/>
      </w:rPr>
      <w:t>選-</w:t>
    </w:r>
    <w:r w:rsidR="006C4605">
      <w:rPr>
        <w:rFonts w:ascii="ＭＳ 明朝" w:hint="eastAsia"/>
      </w:rPr>
      <w:t>２ 別紙</w:t>
    </w:r>
    <w:r>
      <w:rPr>
        <w:rFonts w:asci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9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C35"/>
    <w:rsid w:val="000443A3"/>
    <w:rsid w:val="00073CE4"/>
    <w:rsid w:val="00194F5B"/>
    <w:rsid w:val="001B0BF0"/>
    <w:rsid w:val="001C68A7"/>
    <w:rsid w:val="001C7DD9"/>
    <w:rsid w:val="001E4457"/>
    <w:rsid w:val="00201A6B"/>
    <w:rsid w:val="002D1E36"/>
    <w:rsid w:val="002D32D4"/>
    <w:rsid w:val="002F15C5"/>
    <w:rsid w:val="0039343E"/>
    <w:rsid w:val="004530A9"/>
    <w:rsid w:val="00476E85"/>
    <w:rsid w:val="004A3EDB"/>
    <w:rsid w:val="004D2347"/>
    <w:rsid w:val="00500E7F"/>
    <w:rsid w:val="005018A6"/>
    <w:rsid w:val="0051567A"/>
    <w:rsid w:val="00570A00"/>
    <w:rsid w:val="00587E99"/>
    <w:rsid w:val="005A2E0A"/>
    <w:rsid w:val="0060239F"/>
    <w:rsid w:val="00620E08"/>
    <w:rsid w:val="00623616"/>
    <w:rsid w:val="006800E0"/>
    <w:rsid w:val="006C4605"/>
    <w:rsid w:val="006E5656"/>
    <w:rsid w:val="00716900"/>
    <w:rsid w:val="0072514E"/>
    <w:rsid w:val="007F2A98"/>
    <w:rsid w:val="007F44ED"/>
    <w:rsid w:val="00823195"/>
    <w:rsid w:val="00893C35"/>
    <w:rsid w:val="008C728F"/>
    <w:rsid w:val="008D443A"/>
    <w:rsid w:val="008F165E"/>
    <w:rsid w:val="009132C8"/>
    <w:rsid w:val="00914E7E"/>
    <w:rsid w:val="00934EC9"/>
    <w:rsid w:val="00962022"/>
    <w:rsid w:val="009620C6"/>
    <w:rsid w:val="009A1C1D"/>
    <w:rsid w:val="009A2E1D"/>
    <w:rsid w:val="009C6DA9"/>
    <w:rsid w:val="00A40EBE"/>
    <w:rsid w:val="00A5181C"/>
    <w:rsid w:val="00A56EA5"/>
    <w:rsid w:val="00A86A60"/>
    <w:rsid w:val="00B37874"/>
    <w:rsid w:val="00B47A1C"/>
    <w:rsid w:val="00B51605"/>
    <w:rsid w:val="00B5196E"/>
    <w:rsid w:val="00B820E2"/>
    <w:rsid w:val="00BD4D92"/>
    <w:rsid w:val="00BD677C"/>
    <w:rsid w:val="00C10B6C"/>
    <w:rsid w:val="00CD05A6"/>
    <w:rsid w:val="00CF0770"/>
    <w:rsid w:val="00D02351"/>
    <w:rsid w:val="00D413F3"/>
    <w:rsid w:val="00D70D89"/>
    <w:rsid w:val="00D85662"/>
    <w:rsid w:val="00DA2ADE"/>
    <w:rsid w:val="00DC74C2"/>
    <w:rsid w:val="00DE57C1"/>
    <w:rsid w:val="00E0511B"/>
    <w:rsid w:val="00E14DC4"/>
    <w:rsid w:val="00E50CD4"/>
    <w:rsid w:val="00E96E34"/>
    <w:rsid w:val="00EB3B7C"/>
    <w:rsid w:val="00EB7568"/>
    <w:rsid w:val="00F354A1"/>
    <w:rsid w:val="00F4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42C96"/>
  <w15:chartTrackingRefBased/>
  <w15:docId w15:val="{4FD9489D-3E5D-45F4-B9D2-3036261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58" w:lineRule="atLeast"/>
      <w:jc w:val="both"/>
    </w:pPr>
    <w:rPr>
      <w:rFonts w:ascii="ＭＳ 明朝" w:eastAsia="ＭＳ ゴシック"/>
      <w:spacing w:val="19"/>
      <w:sz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6C460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6C460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8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3EFBE-3279-43E6-BB92-FB2E0C25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日本介護福祉士会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日本介護福祉士会</dc:creator>
  <cp:keywords/>
  <dc:description/>
  <cp:lastModifiedBy>事務局</cp:lastModifiedBy>
  <cp:revision>2</cp:revision>
  <cp:lastPrinted>2022-09-02T02:07:00Z</cp:lastPrinted>
  <dcterms:created xsi:type="dcterms:W3CDTF">2024-10-24T00:52:00Z</dcterms:created>
  <dcterms:modified xsi:type="dcterms:W3CDTF">2024-10-24T00:52:00Z</dcterms:modified>
</cp:coreProperties>
</file>